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4" w:rsidRDefault="00C33DF4" w:rsidP="00C33DF4">
      <w:pPr>
        <w:spacing w:after="16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C33DF4" w:rsidRDefault="00C33DF4" w:rsidP="00C33DF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:rsidR="00C33DF4" w:rsidRDefault="00C33DF4" w:rsidP="00C33DF4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RAMACH ZAPYTANIA OFERTOWEGO NA WYBÓR WYKONAWCY W ZAKRESIE </w:t>
      </w:r>
    </w:p>
    <w:p w:rsidR="00C33DF4" w:rsidRDefault="00C33DF4" w:rsidP="00C33DF4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DOSTAWY ŚRODKÓW HIGIENICZNO-PIELĘGNACYJNYCH</w:t>
      </w:r>
    </w:p>
    <w:p w:rsidR="00C33DF4" w:rsidRDefault="00C33DF4" w:rsidP="00C33DF4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DLA UCZESTNIKÓW PROJEKTU </w:t>
      </w:r>
    </w:p>
    <w:p w:rsidR="00C33DF4" w:rsidRDefault="00C33DF4" w:rsidP="00C33DF4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„USŁUGI OPIEKUŃCZE MOPS INOWROCŁAW - ROZSZERZENIE DZIAŁALNOŚCI III”</w:t>
      </w:r>
    </w:p>
    <w:p w:rsidR="00C33DF4" w:rsidRDefault="00C33DF4" w:rsidP="00C33DF4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85"/>
        <w:gridCol w:w="4877"/>
      </w:tblGrid>
      <w:tr w:rsidR="00C33DF4" w:rsidTr="009122E5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tabs>
                <w:tab w:val="left" w:pos="2595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DANE WYKONAWCY </w:t>
            </w:r>
          </w:p>
        </w:tc>
      </w:tr>
      <w:tr w:rsidR="00C33DF4" w:rsidTr="009122E5">
        <w:trPr>
          <w:trHeight w:val="69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firmy: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siedziby: </w:t>
            </w:r>
          </w:p>
          <w:p w:rsidR="00C33DF4" w:rsidRDefault="00C33DF4" w:rsidP="009122E5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40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C33DF4" w:rsidTr="009122E5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WWW: </w:t>
            </w:r>
          </w:p>
        </w:tc>
      </w:tr>
      <w:tr w:rsidR="00C33DF4" w:rsidTr="009122E5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NIP: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Reprezentant (osoba uprawniona do podpisania oferty): </w:t>
            </w:r>
          </w:p>
          <w:p w:rsidR="00C33DF4" w:rsidRDefault="00C33DF4" w:rsidP="009122E5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tabs>
                <w:tab w:val="left" w:pos="360"/>
              </w:tabs>
              <w:spacing w:before="60" w:after="40" w:line="259" w:lineRule="auto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OSOBA DO KONTAKTU</w:t>
            </w:r>
          </w:p>
        </w:tc>
      </w:tr>
      <w:tr w:rsidR="00C33DF4" w:rsidTr="009122E5">
        <w:trPr>
          <w:cantSplit/>
          <w:trHeight w:val="335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nazwisko: 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C33DF4" w:rsidTr="009122E5">
        <w:trPr>
          <w:cantSplit/>
          <w:trHeight w:val="201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rPr>
                <w:rFonts w:ascii="Calibri" w:eastAsia="Calibri" w:hAnsi="Calibri" w:cs="Calibri"/>
              </w:rPr>
            </w:pPr>
          </w:p>
        </w:tc>
      </w:tr>
    </w:tbl>
    <w:p w:rsidR="00C33DF4" w:rsidRDefault="00C33DF4" w:rsidP="00C33DF4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1. W odpowiedzi na ww. zapytanie ofertowe </w:t>
      </w:r>
      <w:r>
        <w:rPr>
          <w:rFonts w:ascii="Calibri" w:eastAsia="Calibri" w:hAnsi="Calibri" w:cs="Calibri"/>
          <w:b/>
          <w:sz w:val="18"/>
        </w:rPr>
        <w:t>oferuję wykonanie ww. dostawy za cenę:</w:t>
      </w: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571"/>
        <w:gridCol w:w="3038"/>
        <w:gridCol w:w="1636"/>
        <w:gridCol w:w="1417"/>
        <w:gridCol w:w="2410"/>
      </w:tblGrid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Nazwa artykułu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jednostkowa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za szacunkową ilość</w:t>
            </w: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NORMAL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 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MAXI/PLUS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63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PODKŁADYHIGIENICZNE</w:t>
            </w:r>
            <w:r>
              <w:rPr>
                <w:rFonts w:ascii="Calibri" w:eastAsia="Calibri" w:hAnsi="Calibri" w:cs="Calibri"/>
              </w:rPr>
              <w:br/>
              <w:t>WIELORAZOWE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EMULSJA DO CIAŁA</w:t>
            </w:r>
            <w:r>
              <w:rPr>
                <w:rFonts w:ascii="Calibri" w:eastAsia="Calibri" w:hAnsi="Calibri" w:cs="Calibri"/>
              </w:rPr>
              <w:br/>
              <w:t xml:space="preserve">400 ml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KREMOWY ŻEL DO MYCIA 400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400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ANTYBAKTERYJNEW PŁYNIE Z DOZOWNIKIEM 250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DEZYNFEKCJI 250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CHUSTECZKI PIELEGNACYJNE </w:t>
            </w:r>
            <w:r>
              <w:rPr>
                <w:rFonts w:ascii="Calibri" w:eastAsia="Calibri" w:hAnsi="Calibri" w:cs="Calibri"/>
              </w:rPr>
              <w:lastRenderedPageBreak/>
              <w:t xml:space="preserve">NASĄCZANE 3 W 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SZAMPON NAWILŻAJĄCY </w:t>
            </w:r>
            <w:r>
              <w:rPr>
                <w:rFonts w:ascii="Calibri" w:eastAsia="Calibri" w:hAnsi="Calibri" w:cs="Calibri"/>
              </w:rPr>
              <w:br/>
              <w:t xml:space="preserve">500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JEDNORAZOWE MYJKI HIGIENICZNE PODFOLIOWANE DO MYCIA I PIELEGNACJI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8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 opakowań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XL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opakowań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04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XXL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opakowań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 60x90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PIELUCHOMAJTKI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L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opakowań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806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PIELUCHOMAJTKI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BANDAŻ ELASTYCZNY 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12cmx5m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BANDAŻ ELASTYCZNY </w:t>
            </w: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6cmx5m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5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PLASTRY Z OPATRUNKIEM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4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50 X 100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50 X 150 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105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4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PRZEŚCIERADŁO BAWEŁNIANE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66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PODUSZKA ANTYALERGICZNA ANTYSTRES A CTIVE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sztuk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KOŁDRA ANTYALERGICZNA ANTYSTRES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 sztuk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POŚCIEL Z KORY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69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84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KRAŻEK PRZECIWODLEŻYNOWY 35 cm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5 sztuk 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84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PODUSZKA PRZECIWODLEŻYNOWA 41 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63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PODUSZKA ORTOPEDYCZNA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32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CHUSTECZKI DO OKULARÓW 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105  opakowań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39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CZEPEK DO WŁOSÓW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39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GAZIKI 10x 10 cm (po 3 szt. w op.)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39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GAZA 100X100 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982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słownie: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C33DF4" w:rsidRDefault="00C33DF4" w:rsidP="009122E5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3DF4" w:rsidRDefault="00C33DF4" w:rsidP="00C33DF4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Akceptuję zapisy przedmiotowego zapytania ofertowego i zobowiązuję się do realizacji zamówienia zgodnie z warunkami określonymi w zapytaniu ofertowym.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Oświadczam, że spełniam warunki dotyczące:</w:t>
      </w:r>
    </w:p>
    <w:p w:rsidR="00C33DF4" w:rsidRDefault="00C33DF4" w:rsidP="00C33DF4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posiadania uprawnienia do wykonywania określonej działalności lub czynności, jeżeli przepisy prawa nakładają obowiązek ich posiadania,</w:t>
      </w:r>
    </w:p>
    <w:p w:rsidR="00C33DF4" w:rsidRDefault="00C33DF4" w:rsidP="00C33DF4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posiadania wiedzy i doświadczenia,</w:t>
      </w:r>
    </w:p>
    <w:p w:rsidR="00C33DF4" w:rsidRDefault="00C33DF4" w:rsidP="00C33DF4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 xml:space="preserve">dysponowania odpowiednim potencjałem technicznym oraz osobą zdolną do wykonania zamówienia, </w:t>
      </w:r>
    </w:p>
    <w:p w:rsidR="00C33DF4" w:rsidRDefault="00C33DF4" w:rsidP="00C33DF4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>sytuacji ekonomicznej i finansowej.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Składam niniejszą ofertę we własnym imieniu 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>/jako Wykonawcy wspólnie ubiegający się o udzielenie zamówienia.</w:t>
      </w:r>
      <w:r>
        <w:rPr>
          <w:rFonts w:ascii="Calibri" w:eastAsia="Calibri" w:hAnsi="Calibri" w:cs="Calibri"/>
          <w:b/>
        </w:rPr>
        <w:t>*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Oświadczam, że: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nie jestem powiązany z Zamawiającym osobowo lub kapitałowo.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zamówienie wykonam samodzielnie*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część zamówienia zamierzam powierzyć podwykonawcom *:</w:t>
      </w:r>
    </w:p>
    <w:tbl>
      <w:tblPr>
        <w:tblW w:w="0" w:type="auto"/>
        <w:tblInd w:w="519" w:type="dxa"/>
        <w:tblCellMar>
          <w:left w:w="10" w:type="dxa"/>
          <w:right w:w="10" w:type="dxa"/>
        </w:tblCellMar>
        <w:tblLook w:val="0000"/>
      </w:tblPr>
      <w:tblGrid>
        <w:gridCol w:w="841"/>
        <w:gridCol w:w="7812"/>
      </w:tblGrid>
      <w:tr w:rsidR="00C33DF4" w:rsidTr="009122E5">
        <w:trPr>
          <w:trHeight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BE5F1"/>
            <w:tcMar>
              <w:left w:w="50" w:type="dxa"/>
              <w:right w:w="50" w:type="dxa"/>
            </w:tcMar>
            <w:vAlign w:val="center"/>
          </w:tcPr>
          <w:p w:rsidR="00C33DF4" w:rsidRDefault="00C33DF4" w:rsidP="009122E5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50" w:type="dxa"/>
              <w:right w:w="50" w:type="dxa"/>
            </w:tcMar>
            <w:vAlign w:val="center"/>
          </w:tcPr>
          <w:p w:rsidR="00C33DF4" w:rsidRDefault="00C33DF4" w:rsidP="009122E5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Części zamówienia, które zamierzamy  powierzyć podwykonawcom wraz z danymi (nazwami) proponowanych podwykonawców</w:t>
            </w:r>
          </w:p>
        </w:tc>
      </w:tr>
      <w:tr w:rsidR="00C33DF4" w:rsidTr="009122E5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33DF4" w:rsidRDefault="00C33DF4" w:rsidP="009122E5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33DF4" w:rsidRDefault="00C33DF4" w:rsidP="009122E5">
            <w:pPr>
              <w:spacing w:after="1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Akceptuję istotne postanowienia, które zostaną wprowadzone do treści umowy i zobowiązuję się do podpisania umowy w terminie wskazanym przez Zamawiającego.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7. Oświadczam, iż wszystkie informacje zamieszczone w Ofercie są prawdziwe (za składanie nieprawdziwych   informacji Wykonawca odpowiada zgodnie z art. 233 KK).</w:t>
      </w: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Do oferty załączam :</w:t>
      </w:r>
    </w:p>
    <w:p w:rsidR="00C33DF4" w:rsidRDefault="00C33DF4" w:rsidP="00C33DF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C33DF4" w:rsidRDefault="00C33DF4" w:rsidP="00C33DF4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C33DF4" w:rsidRDefault="00C33DF4" w:rsidP="00C33DF4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(data, podpis, pieczęć Wykonawcy)</w:t>
      </w:r>
    </w:p>
    <w:p w:rsidR="00C33DF4" w:rsidRDefault="00C33DF4" w:rsidP="00C33DF4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</w:t>
      </w:r>
    </w:p>
    <w:p w:rsidR="00C33DF4" w:rsidRDefault="00C33DF4" w:rsidP="00C33DF4">
      <w:pPr>
        <w:spacing w:after="1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* </w:t>
      </w:r>
      <w:r>
        <w:rPr>
          <w:rFonts w:ascii="Calibri" w:eastAsia="Calibri" w:hAnsi="Calibri" w:cs="Calibri"/>
          <w:i/>
        </w:rPr>
        <w:t>niepotrzebne skreślić</w:t>
      </w: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C33DF4" w:rsidRPr="001D0313" w:rsidRDefault="00C33DF4" w:rsidP="00C33DF4">
      <w:pPr>
        <w:spacing w:after="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2</w:t>
      </w:r>
    </w:p>
    <w:p w:rsidR="00C33DF4" w:rsidRDefault="00C33DF4" w:rsidP="00C33DF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C33DF4" w:rsidRDefault="00C33DF4" w:rsidP="00C33DF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Zgodnie z art. 13 ogólnego rozporządzenia Parlamentu Europejskiego i Rady (UE) 2016/679 </w:t>
      </w:r>
      <w:r>
        <w:rPr>
          <w:rFonts w:ascii="Calibri" w:eastAsia="Calibri" w:hAnsi="Calibri" w:cs="Calibri"/>
          <w:b/>
          <w:color w:val="000000"/>
        </w:rPr>
        <w:br/>
        <w:t>o ochronie danych osobowych z dnia 27 kwietnia 2016 r. informuję, iż: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Pana/Pani danych osobowych jest Miasto Inowrocław Miejski Ośrodek Pomocy Społecznej </w:t>
      </w:r>
      <w:r>
        <w:rPr>
          <w:rFonts w:ascii="Calibri" w:eastAsia="Calibri" w:hAnsi="Calibri" w:cs="Calibri"/>
        </w:rPr>
        <w:t>w Inowrocławiu, ul. Św. Ducha 90, 88-100 Inowrocław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br/>
        <w:t xml:space="preserve">tel. </w:t>
      </w:r>
      <w:r>
        <w:rPr>
          <w:rFonts w:ascii="Calibri" w:eastAsia="Calibri" w:hAnsi="Calibri" w:cs="Calibri"/>
        </w:rPr>
        <w:t>52 356 22 34, e-mail: efs@mopsinowroclaw.samorzady.pl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razie pytań związanych z przetwarzaniem danych osobowych zapraszamy do kontaktu pod adresem e-mail:</w:t>
      </w:r>
      <w:r>
        <w:rPr>
          <w:rFonts w:ascii="Calibri" w:eastAsia="Calibri" w:hAnsi="Calibri" w:cs="Calibri"/>
        </w:rPr>
        <w:t>efs@mopsinowroclaw.samorzady.pl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Pana/Pani dane osobowe przetwarzane będą w celu rozpatrzenia oferty i ewentualnej realizacji zamówienia wynikającego z Zapytania ofertowego na dostawę środków </w:t>
      </w:r>
      <w:r>
        <w:rPr>
          <w:rFonts w:ascii="Calibri" w:eastAsia="Calibri" w:hAnsi="Calibri" w:cs="Calibri"/>
          <w:color w:val="000000"/>
        </w:rPr>
        <w:br/>
        <w:t>higieniczno-pielęgnacyjnych dla uczestników projektu „Usługi opiekuńcze MOPS  Inowrocław - rozszerzenie działalności III”.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Odbiorcami Pana/Pani danych osobowych będą wyłącznie podmioty uprawnione do uzyskania danych osobowych na podstawie przepisów prawa.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 Pan/Pani prawo wniesienia skargi do Prezesa Urzędu Ochrony Danych Osobowych, </w:t>
      </w:r>
      <w:r>
        <w:rPr>
          <w:rFonts w:ascii="Calibri" w:eastAsia="Calibri" w:hAnsi="Calibri" w:cs="Calibri"/>
          <w:color w:val="000000"/>
        </w:rPr>
        <w:br/>
        <w:t>gdy uzna Pan/Pani, że przetwarzanie Pana/Pani danych narusza przepisy rozporządzenia Parlamentu Europejskiego i Rady (UE) 2016/679 o ochronie danych osobowych z dnia 27 kwietnia 2016 r.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podlegają zautomatyzowanemu podejmowaniu decyzji oraz nie będą profilowane.</w:t>
      </w:r>
    </w:p>
    <w:p w:rsidR="00C33DF4" w:rsidRDefault="00C33DF4" w:rsidP="00C33DF4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będą przekazywane do państwa trzeciego/organizacji międzynarodowej.</w:t>
      </w: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Mając powyższe na uwadze wyrażam zgodę na przetwarzanie moich danych osobowych.</w:t>
      </w: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………………………………………….</w:t>
      </w:r>
    </w:p>
    <w:p w:rsidR="00C33DF4" w:rsidRDefault="00C33DF4" w:rsidP="00C33DF4">
      <w:pPr>
        <w:spacing w:after="0" w:line="259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>(data, pieczęć, podpis)</w:t>
      </w:r>
    </w:p>
    <w:p w:rsidR="00C33DF4" w:rsidRDefault="00C33DF4" w:rsidP="00C33DF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3</w:t>
      </w:r>
    </w:p>
    <w:p w:rsidR="00C33DF4" w:rsidRDefault="00C33DF4" w:rsidP="00C33DF4">
      <w:pPr>
        <w:suppressAutoHyphens/>
        <w:jc w:val="center"/>
        <w:rPr>
          <w:rFonts w:ascii="Calibri" w:eastAsia="Calibri" w:hAnsi="Calibri" w:cs="Calibri"/>
          <w:b/>
        </w:rPr>
      </w:pPr>
    </w:p>
    <w:p w:rsidR="00C33DF4" w:rsidRDefault="00C33DF4" w:rsidP="00C33DF4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ISTOTNE POSTANOWIENIA, KTÓRE ZOSTANĄ WPROWADZONE DO TREŚCI UMOWY</w:t>
      </w:r>
    </w:p>
    <w:p w:rsidR="00C33DF4" w:rsidRDefault="00C33DF4" w:rsidP="00C33DF4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UMOWA NR 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zawarta w Inowrocławiu w dniu ……………. pomiędzy Miastem Inowrocław - Miejskim Ośrodkiem Pomocy Społecznej w Inowrocławiu al. Ratuszowa 36, 88-100 Inowrocław NIP 556-263-84-08, adres do korespondencji:  ul. Św. Ducha 90, 88-100 Inowrocław,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reprezentowanym przez: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Dyrektora –Marka </w:t>
      </w:r>
      <w:proofErr w:type="spellStart"/>
      <w:r>
        <w:rPr>
          <w:rFonts w:ascii="Calibri" w:eastAsia="Calibri" w:hAnsi="Calibri" w:cs="Calibri"/>
        </w:rPr>
        <w:t>Niemczaka</w:t>
      </w:r>
      <w:proofErr w:type="spellEnd"/>
      <w:r>
        <w:rPr>
          <w:rFonts w:ascii="Calibri" w:eastAsia="Calibri" w:hAnsi="Calibri" w:cs="Calibri"/>
        </w:rPr>
        <w:t xml:space="preserve">, działającego na podstawie pełnomocnictwa Prezydenta Miasta Inowrocławia z dnia </w:t>
      </w:r>
      <w:r w:rsidRPr="006D16F0">
        <w:rPr>
          <w:rFonts w:ascii="Calibri" w:eastAsia="Calibri" w:hAnsi="Calibri" w:cs="Calibri"/>
        </w:rPr>
        <w:t>01 kwietnia 2022 r.,</w:t>
      </w:r>
      <w:r>
        <w:rPr>
          <w:rFonts w:ascii="Calibri" w:eastAsia="Calibri" w:hAnsi="Calibri" w:cs="Calibri"/>
        </w:rPr>
        <w:t xml:space="preserve"> 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dalej w treści umowy Zamawiającym,</w:t>
      </w:r>
    </w:p>
    <w:p w:rsidR="00C33DF4" w:rsidRDefault="00C33DF4" w:rsidP="00C33DF4">
      <w:pPr>
        <w:suppressAutoHyphens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……………………………………z siedzibą w …………. przy ul. …………………., wpisaną do Rejestru Przedsiębiorców Krajowego Rejestru Sądowego pod numerem KRS nr ……………………..w Sądzie Rejonowym dla .........................................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lub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………………………. </w:t>
      </w:r>
      <w:r>
        <w:rPr>
          <w:rFonts w:ascii="Calibri" w:eastAsia="Calibri" w:hAnsi="Calibri" w:cs="Calibri"/>
        </w:rPr>
        <w:t>prowadzącym/ą działalność gospodarczą zarejestrowaną w Centralnej Ewidencji i Informacji o Działalności Gospodarczej prowadzonej przez Ministra Gospodarki, pn.:</w:t>
      </w:r>
      <w:r>
        <w:rPr>
          <w:rFonts w:ascii="Calibri" w:eastAsia="Calibri" w:hAnsi="Calibri" w:cs="Calibri"/>
          <w:b/>
        </w:rPr>
        <w:t>………………………………………………</w:t>
      </w:r>
      <w:r>
        <w:rPr>
          <w:rFonts w:ascii="Calibri" w:eastAsia="Calibri" w:hAnsi="Calibri" w:cs="Calibri"/>
        </w:rPr>
        <w:t xml:space="preserve"> ………………………….., NIP - …………………., Regon - …………………………,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dalej Wykonawcą</w:t>
      </w:r>
    </w:p>
    <w:p w:rsidR="00C33DF4" w:rsidRDefault="00C33DF4" w:rsidP="00C33DF4">
      <w:pPr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 rezultacie dokonania przez Zamawiającego wyboru oferty w ramach  zamówienia publicznego o wartości poniżej 130.000 zł pn.:</w:t>
      </w:r>
      <w:r>
        <w:rPr>
          <w:rFonts w:ascii="Calibri" w:eastAsia="Calibri" w:hAnsi="Calibri" w:cs="Calibri"/>
          <w:b/>
        </w:rPr>
        <w:t xml:space="preserve"> DOSTAWA ŚRODKÓW HIGIENICZNO-PIELĘGNACYJNYCH DLA UCZESTNIKÓW PROJEKTU „USŁUGI OPIEKUŃCZE MOPS INOWROCŁAW - ROZSZERZENIE DZIAŁALNOŚCI III”,</w:t>
      </w:r>
      <w:r>
        <w:rPr>
          <w:rFonts w:ascii="Calibri" w:eastAsia="Calibri" w:hAnsi="Calibri" w:cs="Calibri"/>
        </w:rPr>
        <w:t xml:space="preserve">  współfinansowanego z Europejskiego Funduszu Społecznego w ramach Osi priorytetowej 9. Solidarne społeczeństwo, Działania 9.3 Rozwój usług zdrowotnych i społecznych, </w:t>
      </w:r>
      <w:proofErr w:type="spellStart"/>
      <w:r>
        <w:rPr>
          <w:rFonts w:ascii="Calibri" w:eastAsia="Calibri" w:hAnsi="Calibri" w:cs="Calibri"/>
        </w:rPr>
        <w:t>Poddziałanie</w:t>
      </w:r>
      <w:proofErr w:type="spellEnd"/>
      <w:r>
        <w:rPr>
          <w:rFonts w:ascii="Calibri" w:eastAsia="Calibri" w:hAnsi="Calibri" w:cs="Calibri"/>
        </w:rPr>
        <w:t xml:space="preserve"> 9.3.2 Rozwój usług społecznych, Regionalnego Programu Operacyjnego Województwa Kujawsko-Pomorskiego na lata 2014 – 2020.</w:t>
      </w:r>
    </w:p>
    <w:p w:rsidR="00C33DF4" w:rsidRDefault="00C33DF4" w:rsidP="00C3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zostaje zawarta umowa  następującej treści: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Przedmiotem zamówienia jest </w:t>
      </w:r>
      <w:r>
        <w:rPr>
          <w:rFonts w:ascii="Calibri" w:eastAsia="Calibri" w:hAnsi="Calibri" w:cs="Calibri"/>
        </w:rPr>
        <w:t>dostawa środków higieniczno-pielęgnacyjnych uczestników ww. projektu.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Szczegółowy zakres przedmiotu zamówienia  określony został w  zapytaniu ofertowym który stanowi integralną część niniejszej  umowy.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Wykonawca oświadcza, że wyżej wymieniony przedmiot zamówienia jest nowy, dobrej jakości, posiada wymagane przez polskie prawo atesty, certyfikaty, świadectwa.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Wykonawca oświadcza, że wyżej wymieniony przedmiot zamówienia stanowi jego własność oraz jest wolny od jakichkolwiek roszczeń i obciążeń osób trzecich.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</w:t>
      </w: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Wykonawca zobowiązuje się przenieść na Zamawiającego własność przedmiotu zamówienia, określonego w § 1, wydać go Zamawiającemu w miejscu wskazanym przez Zamawiającego, a Zamawiający zobowiązuje się go odebrać i zapłacić cenę.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Wykonawca zobowiązany jest dostarczyć przedmiot umowy własnym transportem do siedziby Zamawiającego na swój koszt i ryzyko.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3</w:t>
      </w: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tabs>
          <w:tab w:val="left" w:pos="4112"/>
        </w:tabs>
        <w:suppressAutoHyphens/>
        <w:spacing w:before="60" w:after="0" w:line="240" w:lineRule="auto"/>
        <w:ind w:left="284" w:hanging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Strony uzgadniają cenę brutto za dostawę, o której mowa w § 1, na kwotę: ………………….  zł (słownie: ………………..……….. zł).</w:t>
      </w:r>
    </w:p>
    <w:p w:rsidR="00C33DF4" w:rsidRDefault="00C33DF4" w:rsidP="00C33DF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koszt zamówienia zawiera poniższa tabela:</w:t>
      </w:r>
    </w:p>
    <w:p w:rsidR="00C33DF4" w:rsidRDefault="00C33DF4" w:rsidP="00C33DF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312"/>
        <w:gridCol w:w="2069"/>
        <w:gridCol w:w="4706"/>
      </w:tblGrid>
      <w:tr w:rsidR="00C33DF4" w:rsidTr="009122E5">
        <w:trPr>
          <w:trHeight w:val="63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3DF4" w:rsidRDefault="00C33DF4" w:rsidP="009122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artykułu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3DF4" w:rsidRDefault="00C33DF4" w:rsidP="009122E5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Zakładana</w:t>
            </w:r>
          </w:p>
          <w:p w:rsidR="00C33DF4" w:rsidRDefault="00C33DF4" w:rsidP="009122E5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/szacunkowa ilość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3DF4" w:rsidRDefault="00C33DF4" w:rsidP="009122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brutto w zł </w:t>
            </w:r>
          </w:p>
        </w:tc>
      </w:tr>
      <w:tr w:rsidR="00C33DF4" w:rsidTr="009122E5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DF4" w:rsidTr="009122E5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3DF4" w:rsidRDefault="00C33DF4" w:rsidP="009122E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 cenę, określoną w ust. 1, wliczone są wszelkie koszty związane z realizacją zamówienia oraz warunkami stawianymi przez Zamawiającego.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Zamawiający oświadcza, że posiada zdolność płatniczą, gwarantującą terminowe uregulowanie zobowiązania wobec Wykonawcy.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Płatność ceny wynikającej z umowy dokonana będzie po realizacji zamówienia.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Płatność realizowana będzie przez Zamawiającego przelewem na rachunek bankowy Wykonawcy podany na fakturze (rachunku), w terminie 14 dni od daty otrzymania prawidłowo wystawionej faktury.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Rachunek bankowy wskazany na fakturze (rachunku) jest rachunkiem rozliczeniowym Wykonawcy, dla którego został otwarty rachunek VAT, a zapłata będzie następowała przelewem z zastosowaniem podzielonej płatności.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4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umowa zostaje zawarta na czas określony od ………do……… .</w:t>
      </w: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5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umowy wymagają formy pisemnej pod rygorem nieważności.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6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nieuregulowanych niniejszą umową mają zastosowanie przepisy Kodeksu Cywilnego.</w:t>
      </w: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</w:t>
      </w: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Umowę sporządzono w dwóch jednobrzmiących egzemplarzach, po jednym dla każdej ze stron.</w:t>
      </w: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33DF4" w:rsidRDefault="00C33DF4" w:rsidP="00C33DF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                                    Wykonawca</w:t>
      </w:r>
    </w:p>
    <w:p w:rsidR="00A64949" w:rsidRDefault="00A64949"/>
    <w:sectPr w:rsidR="00A64949" w:rsidSect="0028594D">
      <w:headerReference w:type="default" r:id="rId5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B" w:rsidRDefault="00C33DF4">
    <w:pPr>
      <w:pStyle w:val="Nagwek"/>
    </w:pPr>
    <w:r w:rsidRPr="0028594D">
      <w:rPr>
        <w:noProof/>
      </w:rPr>
      <w:drawing>
        <wp:inline distT="0" distB="0" distL="0" distR="0">
          <wp:extent cx="5760720" cy="77082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F1B" w:rsidRDefault="00C33DF4">
    <w:pPr>
      <w:pStyle w:val="Nagwek"/>
    </w:pPr>
    <w:r>
      <w:t>Oznaczenie sprawy:271.1.2022.2.RUS.III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34E0"/>
    <w:multiLevelType w:val="multilevel"/>
    <w:tmpl w:val="EA56A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3DF4"/>
    <w:rsid w:val="00A64949"/>
    <w:rsid w:val="00C3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DF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F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dbanaszak</dc:creator>
  <cp:keywords/>
  <dc:description/>
  <cp:lastModifiedBy>dbanaszak</cp:lastModifiedBy>
  <cp:revision>1</cp:revision>
  <dcterms:created xsi:type="dcterms:W3CDTF">2022-04-08T10:26:00Z</dcterms:created>
  <dcterms:modified xsi:type="dcterms:W3CDTF">2022-04-08T10:27:00Z</dcterms:modified>
</cp:coreProperties>
</file>