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</w:t>
      </w:r>
      <w:r w:rsidRPr="00301FB0">
        <w:rPr>
          <w:rFonts w:eastAsia="Times New Roman" w:cstheme="minorHAnsi"/>
          <w:lang w:eastAsia="pl-PL"/>
        </w:rPr>
        <w:lastRenderedPageBreak/>
        <w:t>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0FBCD430" w14:textId="77777777" w:rsidR="009B127E" w:rsidRDefault="009B127E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5464520D" w14:textId="77777777" w:rsidR="009B127E" w:rsidRDefault="009B127E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23BCBC9D" w14:textId="77777777" w:rsidR="009B127E" w:rsidRDefault="009B127E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06DA87F9" w14:textId="77777777" w:rsidR="009B127E" w:rsidRDefault="009B127E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</w:p>
    <w:p w14:paraId="5B59FDFC" w14:textId="72A21947" w:rsidR="009B127E" w:rsidRDefault="009B127E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pacing w:val="-3"/>
          <w:lang w:eastAsia="ar-SA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  <w:t>…………………………………………………………..</w:t>
      </w:r>
    </w:p>
    <w:p w14:paraId="48E4154A" w14:textId="005ABA33" w:rsidR="009B127E" w:rsidRPr="009B127E" w:rsidRDefault="009B127E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 w:rsidRPr="009B127E">
        <w:rPr>
          <w:rFonts w:eastAsia="Times New Roman" w:cstheme="minorHAnsi"/>
          <w:color w:val="000000" w:themeColor="text1"/>
          <w:spacing w:val="-3"/>
          <w:sz w:val="16"/>
          <w:szCs w:val="16"/>
          <w:lang w:eastAsia="ar-SA"/>
        </w:rPr>
        <w:t xml:space="preserve">        Data i podpis </w:t>
      </w:r>
    </w:p>
    <w:sectPr w:rsidR="009B127E" w:rsidRPr="009B12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DF02" w14:textId="77777777" w:rsidR="001D6C87" w:rsidRDefault="001D6C87" w:rsidP="003A4C6B">
      <w:pPr>
        <w:spacing w:after="0" w:line="240" w:lineRule="auto"/>
      </w:pPr>
      <w:r>
        <w:separator/>
      </w:r>
    </w:p>
  </w:endnote>
  <w:endnote w:type="continuationSeparator" w:id="0">
    <w:p w14:paraId="1E504900" w14:textId="77777777" w:rsidR="001D6C87" w:rsidRDefault="001D6C87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566F" w14:textId="77777777" w:rsidR="001D6C87" w:rsidRDefault="001D6C87" w:rsidP="003A4C6B">
      <w:pPr>
        <w:spacing w:after="0" w:line="240" w:lineRule="auto"/>
      </w:pPr>
      <w:r>
        <w:separator/>
      </w:r>
    </w:p>
  </w:footnote>
  <w:footnote w:type="continuationSeparator" w:id="0">
    <w:p w14:paraId="0CA938C3" w14:textId="77777777" w:rsidR="001D6C87" w:rsidRDefault="001D6C87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3B7A" w14:textId="6139F348" w:rsidR="009B127E" w:rsidRDefault="009B127E" w:rsidP="009B127E">
    <w:pPr>
      <w:pStyle w:val="Nagwek"/>
      <w:jc w:val="center"/>
    </w:pPr>
    <w:r>
      <w:rPr>
        <w:noProof/>
      </w:rPr>
      <w:drawing>
        <wp:inline distT="0" distB="0" distL="0" distR="0" wp14:anchorId="0736F51D" wp14:editId="626618D9">
          <wp:extent cx="3581400" cy="1045845"/>
          <wp:effectExtent l="0" t="0" r="0" b="0"/>
          <wp:docPr id="941076551" name="Obraz 1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76551" name="Obraz 1" descr="Obraz zawierający symbol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36DC0"/>
    <w:rsid w:val="00143B57"/>
    <w:rsid w:val="00162547"/>
    <w:rsid w:val="00171C5E"/>
    <w:rsid w:val="00176263"/>
    <w:rsid w:val="001D6C87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127E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911CE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MOPS Inowrocław</cp:lastModifiedBy>
  <cp:revision>8</cp:revision>
  <cp:lastPrinted>2025-02-14T09:56:00Z</cp:lastPrinted>
  <dcterms:created xsi:type="dcterms:W3CDTF">2024-10-25T16:14:00Z</dcterms:created>
  <dcterms:modified xsi:type="dcterms:W3CDTF">2025-02-14T10:20:00Z</dcterms:modified>
</cp:coreProperties>
</file>